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4"/>
          <w:szCs w:val="24"/>
        </w:rPr>
      </w:pPr>
      <w:r>
        <w:rPr>
          <w:sz w:val="24"/>
          <w:szCs w:val="24"/>
        </w:rPr>
        <w:t xml:space="preserve">12-8-2017 </w:t>
      </w:r>
    </w:p>
    <w:p>
      <w:pPr>
        <w:pStyle w:val="Normal"/>
        <w:rPr>
          <w:sz w:val="24"/>
          <w:szCs w:val="24"/>
        </w:rPr>
      </w:pPr>
      <w:r>
        <w:rPr>
          <w:sz w:val="24"/>
          <w:szCs w:val="24"/>
        </w:rPr>
        <w:t xml:space="preserve">we gingen verzamelen op het kerk plein, nou ja het kerk plein. Het was het plein bij de kiosk. Hier hebben we de groepsfoto gemaakt en hebben we de tassen op de aanhanger geladen. We gingen een knapzak maken van een theedoek en een stok  de ouders gingen ons uitzwaaien we En op eens kwam er een heks en die had appels. En de heks had koen vergiftigt. En lied haar mandje achter er zat een route in. Voor heksen we gingen de route volgen. de hond van koen ging ook mee dat was ook wel leuk die ging namelijk achter alle stokken aan die we gooide En hadden een lange wandel tocht gemaakt en de eerste 2 bladzijdes gehad. en toen kwamen we bij een plein en gingen eten. En de nieuwe bladzijde zoeken en gingen verder met lopen. We kwamen bij de rivier en Karlijn had twee route beschrijvingen dat vond zij heel bijzonder maar toen liet ze de twee routebeschrijvingen in de rivier vallen. En Joran ging in het water om de routebeschrijving te hallen. Joran‘s broek was heeeeeeeeeeeeeeeeeeeel erg nat we gingen verder en toen begon het te regenen we pakte paraplu’s en toen op een gegeven moment begon het op te houden met regenen en gingen we verder iedereen ging bramen plukken en Jeffrey ging een drankje maken van de bramen ze waren allemaal geplet en iedereen ging weer verder met lopen ook  op het einde van de route gingen we verder jan was heel langzaam en we gingen wachten op hem en toen waren we er bijna we  moesten nog maar een paar hokjes en we waren er  iedereen was erg moe maar we hebben het heel leuk gehad toen </w:t>
      </w:r>
    </w:p>
    <w:p>
      <w:pPr>
        <w:pStyle w:val="Normal"/>
        <w:rPr>
          <w:sz w:val="24"/>
          <w:szCs w:val="24"/>
        </w:rPr>
      </w:pPr>
      <w:r>
        <w:rPr>
          <w:sz w:val="24"/>
          <w:szCs w:val="24"/>
        </w:rPr>
        <w:t xml:space="preserve">  </w:t>
      </w:r>
      <w:r>
        <w:rPr>
          <w:sz w:val="24"/>
          <w:szCs w:val="24"/>
        </w:rPr>
        <w:t xml:space="preserve">gingen we de slaap spullen neerleggen en de deur was vol met peperkoek. En gingen we even spelen sommige gingen een hut bouwen. En andere gingen gewoon spelen we hebben lekker gegeten en we hadden corvee. En wij mochten het logboek doen morgen hebben we een leuke dag. Dus doei groetjes van groepje 4 Melinda,Max,Naomi en Karlijn. </w:t>
      </w:r>
    </w:p>
    <w:p>
      <w:pPr>
        <w:pStyle w:val="Normal"/>
        <w:rPr/>
      </w:pPr>
      <w:r>
        <w:rPr/>
      </w:r>
      <w:r>
        <w:br w:type="page"/>
      </w:r>
    </w:p>
    <w:p>
      <w:pPr>
        <w:pStyle w:val="Normal"/>
        <w:rPr/>
      </w:pPr>
      <w:r>
        <w:rPr/>
        <w:t>13-8-2017</w:t>
      </w:r>
    </w:p>
    <w:p>
      <w:pPr>
        <w:pStyle w:val="Normal"/>
        <w:rPr/>
      </w:pPr>
      <w:r>
        <w:rPr/>
        <w:t>na het corvee gingen we het avondspel spelen, het spel hete prinsessen smokkel waarbij  de dwerg zijn prinses reden en niet gepakt te worden met of zonder prins of prinses en zo werkt het</w:t>
      </w:r>
    </w:p>
    <w:p>
      <w:pPr>
        <w:pStyle w:val="Normal"/>
        <w:rPr/>
      </w:pPr>
      <w:r>
        <w:rPr/>
        <w:t xml:space="preserve">en toen gingen we terug naar de blokhut en bordspelen  spelen en toen kregen we. </w:t>
      </w:r>
    </w:p>
    <w:p>
      <w:pPr>
        <w:pStyle w:val="Normal"/>
        <w:rPr/>
      </w:pPr>
      <w:r>
        <w:rPr/>
        <w:t xml:space="preserve">warme chocolademelk. </w:t>
        <w:br/>
        <w:br/>
        <w:t>En toen ging de toverboom opeens praten omdat tine vals aan het spelen was tijdens een potje scrabbel ze had het woord toverboom neergelegd terwijl dat eignlijk niet paste.</w:t>
      </w:r>
    </w:p>
    <w:p>
      <w:pPr>
        <w:pStyle w:val="Normal"/>
        <w:rPr/>
      </w:pPr>
      <w:r>
        <w:rPr/>
        <w:t>hij vertelde een gek verhaal van ridder pinokio . En toen gingen we slapen (dus niet). Sommige vielen als een blok in slaap maar de meesten vonden het lezen van donald duck en keten leuker.</w:t>
        <w:br/>
        <w:t>En toen kwam jeffrey naar boven. Omdat we teveel lawaai maakte en we renden heen en weer.</w:t>
        <w:br/>
        <w:t xml:space="preserve">We werden wakker en toen gingen we ontbijten en daar na corvee. </w:t>
      </w:r>
    </w:p>
    <w:p>
      <w:pPr>
        <w:pStyle w:val="Normal"/>
        <w:rPr/>
      </w:pPr>
      <w:r>
        <w:rPr/>
        <w:t xml:space="preserve">De leiding had slecht geslapen omdat er bonen onder het bed lagen misschien zijn het tover bonen misschien ook niet                                   </w:t>
      </w:r>
    </w:p>
    <w:p>
      <w:pPr>
        <w:pStyle w:val="Normal"/>
        <w:rPr/>
      </w:pPr>
      <w:r>
        <w:rPr/>
        <w:t xml:space="preserve">Na het corvee gingen we een grote hut bouwen van pellets </w:t>
      </w:r>
    </w:p>
    <w:p>
      <w:pPr>
        <w:pStyle w:val="Normal"/>
        <w:rPr/>
      </w:pPr>
      <w:r>
        <w:rPr/>
        <w:t>een voor de hut af was kwam de ridder Pinokio  we gingen de ridder helpen om zijn neus der af te trekken  en dat wisten we dankzij het verhaal ven boterham.</w:t>
      </w:r>
    </w:p>
    <w:p>
      <w:pPr>
        <w:pStyle w:val="Normal"/>
        <w:rPr/>
      </w:pPr>
      <w:r>
        <w:rPr/>
        <w:t>Na het eten gingen we verder met de taken en de hut.</w:t>
      </w:r>
    </w:p>
    <w:p>
      <w:pPr>
        <w:pStyle w:val="Normal"/>
        <w:rPr/>
      </w:pPr>
      <w:r>
        <w:rPr/>
        <w:t>Toen de hut af was gingen we een paarden race spelen .</w:t>
      </w:r>
    </w:p>
    <w:p>
      <w:pPr>
        <w:pStyle w:val="Normal"/>
        <w:rPr/>
      </w:pPr>
      <w:r>
        <w:rPr/>
        <w:t>Toen kregen we soep die gekookt was op het kampvuur iedereen vond het lekker.</w:t>
      </w:r>
    </w:p>
    <w:p>
      <w:pPr>
        <w:pStyle w:val="Normal"/>
        <w:rPr/>
      </w:pPr>
      <w:r>
        <w:rPr/>
        <w:t>En toen kregen we aardappelen ,mais , kip en een kalkoen en Jens zei voor het eerst kip is lekker.</w:t>
      </w:r>
    </w:p>
    <w:p>
      <w:pPr>
        <w:pStyle w:val="Normal"/>
        <w:rPr/>
      </w:pPr>
      <w:r>
        <w:rPr/>
        <w:t>En toen mochten we spelen en we bekogelde de hut met dennenappels.</w:t>
      </w:r>
    </w:p>
    <w:p>
      <w:pPr>
        <w:pStyle w:val="Normal"/>
        <w:rPr/>
      </w:pPr>
      <w:r>
        <w:rPr/>
        <w:t>En toen kregen we het toetje dat een appel met kaneel en rietsuiker.</w:t>
      </w:r>
    </w:p>
    <w:p>
      <w:pPr>
        <w:pStyle w:val="Normal"/>
        <w:rPr/>
      </w:pPr>
      <w:r>
        <w:rPr/>
        <w:t>En toen gingen we corvee doen.</w:t>
      </w:r>
    </w:p>
    <w:p>
      <w:pPr>
        <w:pStyle w:val="Normal"/>
        <w:rPr/>
      </w:pPr>
      <w:r>
        <w:rPr/>
        <w:t>En dat was het .</w:t>
      </w:r>
    </w:p>
    <w:p>
      <w:pPr>
        <w:pStyle w:val="Normal"/>
        <w:rPr/>
      </w:pPr>
      <w:r>
        <w:rPr/>
        <w:t>an de toverboom</w:t>
      </w:r>
    </w:p>
    <w:p>
      <w:pPr>
        <w:pStyle w:val="Normal"/>
        <w:rPr/>
      </w:pPr>
      <w:r>
        <w:rPr/>
        <w:t>de rider wou vier dingen doen hut maken zwaarden en scheelden en hij wou ook een paarde race kar race . De zwaarden  moest je van hout  maken en dan schilderen het schild moest ook van hout maken en dan schilderen .de hut maken deden we met pallets hij was 2 verdiepingen en met 2 hijs kranen. Kar race is met de romeinse kar die een bord spiest .</w:t>
      </w:r>
    </w:p>
    <w:p>
      <w:pPr>
        <w:pStyle w:val="Normal"/>
        <w:rPr/>
      </w:pPr>
      <w:r>
        <w:rPr/>
        <w:t>De hut was vet en daar speelde we veel in en doen in toen moeste we naar binnen voor de lunch met kaarsen en het was heel gezellig  en jeffrey smeerde met het zwaard van  ridder pinokio boter op z</w:t>
      </w:r>
    </w:p>
    <w:p>
      <w:pPr>
        <w:pStyle w:val="Normal"/>
        <w:rPr/>
      </w:pPr>
      <w:r>
        <w:rPr/>
        <w:t>Groetjes groep 3</w:t>
        <w:br/>
        <w:t>tom, jens, ik, marijn, koen, dat wat het. Hahaha dit is raar. Dat zei ik geen eens zei jens.</w:t>
        <w:br/>
        <w:t>Haha zeiden ze in koor en rede wild rond. Waarom vroeg koen. Koen zei marijn. Hihih.</w:t>
      </w:r>
    </w:p>
    <w:p>
      <w:pPr>
        <w:pStyle w:val="Normal"/>
        <w:rPr/>
      </w:pPr>
      <w:r>
        <w:rPr/>
      </w:r>
    </w:p>
    <w:p>
      <w:pPr>
        <w:pStyle w:val="Normal"/>
        <w:rPr/>
      </w:pPr>
      <w:r>
        <w:rPr/>
        <w:t>Jongens kom mee DOEI!@!!!!!</w:t>
      </w:r>
    </w:p>
    <w:p>
      <w:pPr>
        <w:pStyle w:val="Normal"/>
        <w:rPr/>
      </w:pPr>
      <w:r>
        <w:rPr/>
        <w:t>typ weg. Lbkjasogjadh fuaerhjog[ gn[j0 iof  aojaff0a fwejf wenejfduj dfopasdfujfaau sd90</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 xml:space="preserve">                                                              </w:t>
      </w:r>
      <w:r>
        <w:br w:type="page"/>
      </w:r>
    </w:p>
    <w:p>
      <w:pPr>
        <w:pStyle w:val="Normal"/>
        <w:rPr/>
      </w:pPr>
      <w:r>
        <w:rPr/>
        <w:t>14-8-2017</w:t>
      </w:r>
    </w:p>
    <w:p>
      <w:pPr>
        <w:pStyle w:val="Normal"/>
        <w:rPr/>
      </w:pPr>
      <w:r>
        <w:rPr/>
        <w:t xml:space="preserve">naa het eeten gingenwe marsmelloos roosteren. Toen we de dommedaris en de blunderkoe uitdeelde begon boom ineens te praten. De boom vertelde dat er een zwaard in een steen zat en dat arthur hem eruit trok. En Arthur was dus de koning. Toen mochten we nog tien minuten praten en toen gingen we slapen somige kinderen gingen in de tent en anderen niet en in de tent zij iedereen dat jan een babay is dat komt door zijn babay lampje. Evi had ‘s ochtends een brief gevonden. Er stond in dat grote boze stampertje was boos op de heks want hij dacht dat zij pinokkio’s neus eraf had getrokken. Toen gingen we ontbijten en begon de boom weer te praten over een draak en die at altijd het mooiste meisje op. De draak beschermde een schat. Dus toen zijn we in het bos op zoek gegaan naar de draak en de schat. En toen kwamen we Joris tegen. Hij vertelde dat het zijn draak was. In het bos hebben we britse weerwolf ridder gespeelt en in de modder gespeelt. Heel veel kinderen zaten vast in de modder. Joris, Max, Evy en Pleun vonden het heel leuk om  vast te zitten in de modder. Femke viel ook nog in het water. We hadden nog boomtikkertje gedaan met mobiele boom. Toen we terugkwamen zagen we ineens dat we een rondje gelopen hadden. We hebben nog heksenketel gedaan, toen waren we allemaal ingredienten en moesten we rond de ketel rennen. Omdat het warm was gingen we nog snoephappen. We deden ook nog een spel waarbij je als eerste de draak moest verslaan. Team 2 had gewonnen. We hebben nog gedoucht en heel veel klusjes gedaan. Toen hebben we spaghetti gegeten. Dat was heel lekker en Max vertelde een heel lang en leuk verhaal tijdens het eten. De leiding wilde de hut ook nog voor zichzelf. Na het eten gingen we corvee doen en als je snel genoeg was kreeg je een fireball. En nu schrijven we het logboek. En dadelijk gaan we nog verder zoeken naar de draak en de schat. </w:t>
      </w:r>
    </w:p>
    <w:p>
      <w:pPr>
        <w:pStyle w:val="Normal"/>
        <w:rPr/>
      </w:pPr>
      <w:r>
        <w:rPr/>
      </w:r>
    </w:p>
    <w:p>
      <w:pPr>
        <w:pStyle w:val="Normal"/>
        <w:rPr/>
      </w:pPr>
      <w:r>
        <w:rPr/>
        <w:t xml:space="preserve">                    </w:t>
      </w:r>
      <w:r>
        <w:br w:type="page"/>
      </w:r>
    </w:p>
    <w:p>
      <w:pPr>
        <w:pStyle w:val="Normal"/>
        <w:rPr/>
      </w:pPr>
      <w:r>
        <w:rPr/>
        <w:t>15-8-2017</w:t>
      </w:r>
    </w:p>
    <w:p>
      <w:pPr>
        <w:pStyle w:val="Normal"/>
        <w:rPr/>
      </w:pPr>
      <w:r>
        <w:rPr/>
        <w:t xml:space="preserve">We zijn de draak gaan zoeken in het bos. En toen we vuur zagen is Geert gaan kijken. Later kwam hij terug en zei dat hij hem had gevonden, maar we moesten het vuur nog blussen. En toen moesten we met waterpistooltjes het vuur doven, maar we moesten sluipen en als we te veel herrie maakten moesten we overnieuw beginnen. Toen alle vuurtjes uit waren konden we de schat pakken waar de draak op zat. De draak was eigenlijk lief en schattig in plaats van groot en gevaarlijk. De draak mocht ‘s nachts bij Marijn in bed slapen. Femke kreeg de dommedaris omdat ze uitgegleden was in de modder en jeffrey kreeg de blunderkoe, omdat hij zijn onderbroek binnenste buiten aan had. De boom vertelde nog een verhaal over kapitein pan, die kinderen mee nam naar nooitgedachteland. En samen met de kinderen naar een schat zocht. Daarna gingen we naar bed, behalve Jan want die moest nog met zijn blaren in een badje. De volgende ochtend werden we om halftien wakker. De leiding vroeg of we een eitje wouden en kapitein pan stond in de keuken eitjes voor ons te bakken. Maar hij bakte ze in zijn afgehakte hand die vervangen was met een pan. En daarom heet hij kapitein pan. Na het eten konden we even rusten en spelen en daarna gingen we met onze zwemspullen op de fiets naar het zwembad. We gingen meteen naar de glijbaan en in de glijbaan zaten sterren. We kregen van Reon de gopro en toen hebben we super leuke filmpjes gemaakt. We maakten zelf een draaikolk  door allemaal rondjes te lopen en zo deden we heel veel leuke spelletjes zoals kippengevecht. Alleen jammer genoeg was het bad met de duikplanken dicht. Er was ook nog een stroomversnelling. Joran had 50 cent gevonden in het peuterbad. In Sergio’s laars zat flessenpost. Het was een kaart voor een schat met een brief. Toen zijn we in de regen naar de schat gefietst. En toen we vonden zagen heel veel goud, een geweer, oorbellen en een haak. Toen reden we terug en in de boom hing een brief met een mes vast. Daar stond op dat kapitein pan al onze pannen had meegenomen, omdat hij zich herinnerd had hij eigenlijk een slechterik was. Hij kwam nog een pratend konijn tegen. Dat was grote boze stampertje. En er stond in dat we de pannen konden terug ruilen voor de schat. Omdat we niets konden koken zonder pannen hebben we voor het avondeten maar friet gehaald. We hebben op papier zelf borden getekend, want de borden waren ook gestolen net als de bekers en het bestek. Het was heel lekker. Nu zijn we corvee aan het doen. </w:t>
      </w:r>
    </w:p>
    <w:p>
      <w:pPr>
        <w:pStyle w:val="Normal"/>
        <w:rPr/>
      </w:pPr>
      <w:r>
        <w:rPr/>
      </w:r>
    </w:p>
    <w:p>
      <w:pPr>
        <w:pStyle w:val="Normal"/>
        <w:rPr/>
      </w:pPr>
      <w:r>
        <w:rPr/>
      </w:r>
    </w:p>
    <w:p>
      <w:pPr>
        <w:pStyle w:val="Normal"/>
        <w:rPr/>
      </w:pPr>
      <w:r>
        <w:rPr/>
        <w:t>Groetjes van groep 3</w:t>
      </w:r>
    </w:p>
    <w:p>
      <w:pPr>
        <w:pStyle w:val="Normal"/>
        <w:rPr/>
      </w:pPr>
      <w:r>
        <w:rPr/>
        <w:t>Jens, Marijn, Koen en Tom</w:t>
      </w:r>
    </w:p>
    <w:p>
      <w:pPr>
        <w:pStyle w:val="Normal"/>
        <w:rPr/>
      </w:pPr>
      <w:r>
        <w:rPr/>
      </w:r>
    </w:p>
    <w:p>
      <w:pPr>
        <w:pStyle w:val="Normal"/>
        <w:rPr/>
      </w:pPr>
      <w:r>
        <w:rPr/>
      </w:r>
    </w:p>
    <w:p>
      <w:pPr>
        <w:pStyle w:val="Normal"/>
        <w:rPr/>
      </w:pPr>
      <w:r>
        <w:rPr/>
      </w:r>
      <w:r>
        <w:br w:type="page"/>
      </w:r>
    </w:p>
    <w:p>
      <w:pPr>
        <w:pStyle w:val="Normal"/>
        <w:rPr/>
      </w:pPr>
      <w:r>
        <w:rPr/>
        <w:t>16-8-2017</w:t>
      </w:r>
    </w:p>
    <w:p>
      <w:pPr>
        <w:pStyle w:val="Normal"/>
        <w:rPr/>
      </w:pPr>
      <w:r>
        <w:rPr/>
        <w:t xml:space="preserve">na het corvee gingen we meteen in de pyjama’s. We gingen de film ducktales kijken. We gingen de dommedaris en de blunderkoe uitreiken. Tom kreeg de dommedaris omdat hij de dop van zijn luchtbed steeds openmaakte. En Tine kreeg de blunderkoe omdat ze tegen een hekje aanbotste. We moesten even wachten en toen hebben we moordenaartje en doktertje gedaan. Dat was heel leuk. Joran was de beste moordenaar en Ilse was de beste dokter. Daarna gingen we de film kijken. Na de film mochten we nog 10 minuutjes kletsen en toen gingen we slapen. De volgende dag gingen we ontbijten en toen begon de boom weer te praten over Alibeehbeeh en de 40 knappe zeemeermin die weer terug veranderen in 40 rovers. Daarna gingen we de post uitdelen. Een brief van de 40 knappe zeemeerminnen waarin ze vroegen of wij ze terug wilde veranderen met de magische lamp die we van kapitein haak hadden gekregen als dank voor de schat. Ook hadden we een brief van kapitein haak dat de leiding de pannen had geruild voor de schat. Jeffrey plakte iedereens voeten aan elkaar met tape en toen gingen we naar buiten en moesten een parcour afleggen met onze voeten aan elkaar, net als echte zeemeerminnen. Sommige vonden het heel moeilijk, maar anderen gingen als een speer. Toen gingen we ranja drinken en vrijspelen. Karlijn vond een pakketje met daarin de magische lamp. We mochten drie wensen doen. We wensten eerst chocola om de lamp uit te proberen. Daarna wensten we dat de zeemeerminnen rovers werden. En als laatste wenste we kaartjes voor de efteling. Toen ging iedereen weer vrijspelen en tosti’s eten. Vervolgens moest iedereen zich klaar gaan maken om te gaan klimmen in klimrijk brabant. Jan had niet goed geluisterd naar de leiding want hij had crocs aan en dat mocht niet. Dus moesten Jan en Koen weer op en neer naar de blokhut. Dat was heeeeeel leuk. Alleen baan 3 was best wel moeilijk. Femke heeft de kleinere baan gedaan, omdat ze te klein was. Die was gelukkig ook heel leuk. Ziplinen was super leuk en het skateboard. We hebben nog even in het speeltuintje gespeeld en daarna fietsten we terug door het bos. En Evy’s fiets ging kapot. Toen mochten we vrijspelen tot het eten klaar was. We hebben gerepeteerd voor een toneelstukje voor welpen got talent.  We aten paddenstoelensoep en daarna schnitzel met aardappels, sla, komkommer, tomaat en paprika. En we kregen een toetje met een fireball erin. Toen moesten we corvee doen. </w:t>
      </w:r>
    </w:p>
    <w:p>
      <w:pPr>
        <w:pStyle w:val="Normal"/>
        <w:rPr/>
      </w:pPr>
      <w:r>
        <w:rPr/>
      </w:r>
    </w:p>
    <w:p>
      <w:pPr>
        <w:pStyle w:val="Normal"/>
        <w:rPr/>
      </w:pPr>
      <w:r>
        <w:rPr/>
        <w:t>Groetjes groepje 1</w:t>
      </w:r>
    </w:p>
    <w:p>
      <w:pPr>
        <w:pStyle w:val="Normal"/>
        <w:rPr/>
      </w:pPr>
      <w:r>
        <w:rPr/>
        <w:t>Alexander, Evy, Pleun en Femke</w:t>
      </w:r>
      <w:r>
        <w:br w:type="page"/>
      </w:r>
    </w:p>
    <w:p>
      <w:pPr>
        <w:pStyle w:val="Normal"/>
        <w:rPr/>
      </w:pPr>
      <w:r>
        <w:rPr/>
        <w:t>17-8-2017</w:t>
      </w:r>
    </w:p>
    <w:p>
      <w:pPr>
        <w:pStyle w:val="Normal"/>
        <w:rPr/>
      </w:pPr>
      <w:r>
        <w:rPr/>
        <w:t>hallo, we zijn vandaag naar de Efteling geweest. Het was heel leuk. Laten we vanaf het begin beginnen. Eerst gingen we er naar toe rijden. Toen we er waren gingen we groepjes maken. En dat ging fout. Toen moest de leiding groepjes maken. We hadden een extra spel. Het grote magische foto maak spel. Eerst zagen we roodkapje. Die moest op de foto. Daarna zag Joran 5 chinezen. Die keken raar doen we vroegen of we op de foto mochten. En ze zeiden ja. En daarna gingen we verder      in het park. Iedereen ging een andere kant op. Met een andere leiding. Ons groepje ging naar Fatamorgana. Een ander groepje zat achter ons. En daarna naar de Piranhja. Sergio was helemaal nat. toen door naar Joris en de draak. Het regende toen hard maar er was 40 min. wacht rij. En toen waren we nog meer nat. na Joris en de draak gingen we naar de Python. Toen zijn we met een ander groepje in het schommelschip gegaan. Toen gingen we lunchen in de bootjes met de eendjes en de meeuwen. Na het lunchen gingen we nieuwe groepjes maken. We gingen toen met het coole groepje in carnaval festival. En in vogelrok, en in chef kanibaal. Daarna gingen Ilse en Naomi in de zweefmolen. Toen gingen we naar villa volta. Daarna naar de droomvlucht. We moesten ‘40’ min. wachten maar eigenlijk 11 min. we gingen daarna naar pandadroom. En in het spookslot. Daarna in het sprookjesbos. Er was ook nog een sprookje met een trilplaat en het sprookje boeide ons niks alleen de trilplaat. Reon, Tine, Ilse en Naomi gingen in de baron en de rest ging wachten. En jeffrey verveelde zich en toen ging hij maar suikerspin en popcorn halen. De rest vondt dat niet eerlijk maar wij vonden het niet erg.   Toen gingen jeffrey Ilse Naomi Sergio en Tine in Joris en de draak. Een keer in vuur en een keer in water. Daarna gingen we weer terug. Iedereen moest nodig plassen. Toen gingen we terug rijden. We gingen daarna eten. Nachos en salsa. Na het eten hadden we welpen got talent. Daarna naar bed.</w:t>
      </w:r>
    </w:p>
    <w:p>
      <w:pPr>
        <w:pStyle w:val="Normal"/>
        <w:rPr/>
      </w:pPr>
      <w:r>
        <w:rPr/>
        <w:t xml:space="preserve">Groetjes groep 2 Sergio Ilse Joran Jan.  </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nl-NL" w:eastAsia="zh-CN" w:bidi="hi-IN"/>
      </w:rPr>
    </w:rPrDefault>
    <w:pPrDefault>
      <w:pPr/>
    </w:pPrDefault>
  </w:docDefaults>
  <w:style w:type="paragraph" w:styleId="Normal">
    <w:name w:val="Normal"/>
    <w:qFormat/>
    <w:pPr>
      <w:widowControl/>
      <w:bidi w:val="0"/>
      <w:jc w:val="left"/>
    </w:pPr>
    <w:rPr>
      <w:rFonts w:ascii="Liberation Serif" w:hAnsi="Liberation Serif" w:eastAsia="SimSun" w:cs="Arial"/>
      <w:color w:val="00000A"/>
      <w:sz w:val="24"/>
      <w:szCs w:val="24"/>
      <w:lang w:val="nl-NL" w:eastAsia="zh-CN" w:bidi="hi-IN"/>
    </w:rPr>
  </w:style>
  <w:style w:type="paragraph" w:styleId="Kop">
    <w:name w:val="Kop"/>
    <w:basedOn w:val="Normal"/>
    <w:next w:val="Tekstblok"/>
    <w:qFormat/>
    <w:pPr>
      <w:keepNext/>
      <w:spacing w:before="240" w:after="120"/>
    </w:pPr>
    <w:rPr>
      <w:rFonts w:ascii="Liberation Sans" w:hAnsi="Liberation Sans" w:eastAsia="Microsoft YaHei" w:cs="Arial"/>
      <w:sz w:val="28"/>
      <w:szCs w:val="28"/>
    </w:rPr>
  </w:style>
  <w:style w:type="paragraph" w:styleId="Tekstblok">
    <w:name w:val="Body Text"/>
    <w:basedOn w:val="Normal"/>
    <w:pPr>
      <w:spacing w:lineRule="auto" w:line="288" w:before="0" w:after="140"/>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123</TotalTime>
  <Application>LibreOffice/5.2.6.2$Windows_x86 LibreOffice_project/a3100ed2409ebf1c212f5048fbe377c281438fdc</Application>
  <Pages>7</Pages>
  <Words>2411</Words>
  <Characters>10821</Characters>
  <CharactersWithSpaces>13349</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2017-08-12T19:54:50Z</dcterms:created>
  <dc:creator/>
  <dc:description/>
  <dc:language>nl-NL</dc:language>
  <cp:lastModifiedBy/>
  <dcterms:modified xsi:type="dcterms:W3CDTF">2017-08-17T22:15:00Z</dcterms:modified>
  <cp:revision>10</cp:revision>
  <dc:subject/>
  <dc:title/>
</cp:coreProperties>
</file>